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04F4C5" w14:textId="44CB3262" w:rsidR="00E30D2C" w:rsidRDefault="005F3FCB">
      <w:r>
        <w:rPr>
          <w:noProof/>
        </w:rPr>
        <w:drawing>
          <wp:inline distT="0" distB="0" distL="0" distR="0" wp14:anchorId="5E9D9E7E" wp14:editId="55E1717A">
            <wp:extent cx="5753100" cy="323850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3B0367F" wp14:editId="4F97D6A6">
            <wp:extent cx="5753100" cy="323850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F9E43AA" wp14:editId="62C27928">
            <wp:extent cx="5753100" cy="323850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9DAF6D7" wp14:editId="0E88009E">
            <wp:extent cx="5753100" cy="323850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2777D6B" wp14:editId="3A03D3E1">
            <wp:extent cx="5753100" cy="323850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58A401" w14:textId="01907F66" w:rsidR="00DB191D" w:rsidRDefault="00DB191D">
      <w:r>
        <w:rPr>
          <w:noProof/>
        </w:rPr>
        <w:lastRenderedPageBreak/>
        <w:drawing>
          <wp:inline distT="0" distB="0" distL="0" distR="0" wp14:anchorId="734D9E55" wp14:editId="523E7BE7">
            <wp:extent cx="5753100" cy="7677150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67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742F58" w14:textId="0DB7AEA7" w:rsidR="00DB191D" w:rsidRDefault="00DB191D">
      <w:r>
        <w:rPr>
          <w:noProof/>
        </w:rPr>
        <w:lastRenderedPageBreak/>
        <w:drawing>
          <wp:inline distT="0" distB="0" distL="0" distR="0" wp14:anchorId="141DF4CB" wp14:editId="6935BA60">
            <wp:extent cx="5753100" cy="7677150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67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8BBFDD" w14:textId="77777777" w:rsidR="00DB191D" w:rsidRDefault="00DB191D"/>
    <w:p w14:paraId="5AB3E9D9" w14:textId="56A04EC5" w:rsidR="00DB191D" w:rsidRDefault="00DB191D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302F4DA5" wp14:editId="44CE92ED">
            <wp:simplePos x="895350" y="895350"/>
            <wp:positionH relativeFrom="column">
              <wp:align>left</wp:align>
            </wp:positionH>
            <wp:positionV relativeFrom="paragraph">
              <wp:align>top</wp:align>
            </wp:positionV>
            <wp:extent cx="5753100" cy="7667625"/>
            <wp:effectExtent l="0" t="0" r="0" b="9525"/>
            <wp:wrapSquare wrapText="bothSides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66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EFAC391" w14:textId="56317898" w:rsidR="00DB191D" w:rsidRDefault="00DB191D">
      <w:r>
        <w:rPr>
          <w:noProof/>
        </w:rPr>
        <w:lastRenderedPageBreak/>
        <w:drawing>
          <wp:inline distT="0" distB="0" distL="0" distR="0" wp14:anchorId="07AD0F8E" wp14:editId="641240D1">
            <wp:extent cx="5762625" cy="4324350"/>
            <wp:effectExtent l="0" t="0" r="9525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EC5215" w14:textId="4706709E" w:rsidR="00DB191D" w:rsidRDefault="00DB191D">
      <w:r>
        <w:rPr>
          <w:noProof/>
        </w:rPr>
        <w:drawing>
          <wp:inline distT="0" distB="0" distL="0" distR="0" wp14:anchorId="2080F053" wp14:editId="47B693D0">
            <wp:extent cx="5762625" cy="4324350"/>
            <wp:effectExtent l="0" t="0" r="9525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1B3F41" w14:textId="4DA4997E" w:rsidR="00DB191D" w:rsidRDefault="00DB191D">
      <w:r>
        <w:rPr>
          <w:noProof/>
        </w:rPr>
        <w:lastRenderedPageBreak/>
        <w:drawing>
          <wp:inline distT="0" distB="0" distL="0" distR="0" wp14:anchorId="2644CF2F" wp14:editId="352AFFD0">
            <wp:extent cx="5762625" cy="4324350"/>
            <wp:effectExtent l="0" t="4762" r="4762" b="4763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262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B191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3FCB"/>
    <w:rsid w:val="001012F9"/>
    <w:rsid w:val="005F3FCB"/>
    <w:rsid w:val="00DB191D"/>
    <w:rsid w:val="00E30D2C"/>
    <w:rsid w:val="00EC19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E54985"/>
  <w15:chartTrackingRefBased/>
  <w15:docId w15:val="{87B336F2-CDA5-428C-8D88-0F721E2988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2</Words>
  <Characters>17</Characters>
  <Application>Microsoft Office Word</Application>
  <DocSecurity>0</DocSecurity>
  <Lines>1</Lines>
  <Paragraphs>1</Paragraphs>
  <ScaleCrop>false</ScaleCrop>
  <Company>HP Inc.</Company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Wasilewska-Kłąb Joanna</dc:creator>
  <cp:keywords/>
  <dc:description/>
  <cp:lastModifiedBy>Rzeźnicki Piotr</cp:lastModifiedBy>
  <cp:revision>2</cp:revision>
  <dcterms:created xsi:type="dcterms:W3CDTF">2025-12-29T10:28:00Z</dcterms:created>
  <dcterms:modified xsi:type="dcterms:W3CDTF">2025-12-29T10:28:00Z</dcterms:modified>
</cp:coreProperties>
</file>